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0D" w:rsidRDefault="001F3B0D" w:rsidP="001F3B0D">
      <w:pPr>
        <w:jc w:val="right"/>
        <w:rPr>
          <w:rFonts w:eastAsiaTheme="minorHAnsi"/>
          <w:lang w:eastAsia="en-US"/>
        </w:rPr>
      </w:pPr>
      <w:bookmarkStart w:id="0" w:name="_GoBack"/>
      <w:bookmarkEnd w:id="0"/>
    </w:p>
    <w:p w:rsidR="001F3B0D" w:rsidRPr="001F3B0D" w:rsidRDefault="001F3B0D" w:rsidP="001F3B0D">
      <w:pPr>
        <w:spacing w:after="1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3B0D">
        <w:rPr>
          <w:rFonts w:ascii="Times New Roman" w:eastAsiaTheme="minorHAnsi" w:hAnsi="Times New Roman" w:cs="Times New Roman"/>
          <w:sz w:val="28"/>
          <w:szCs w:val="28"/>
          <w:lang w:eastAsia="en-US"/>
        </w:rPr>
        <w:t>Список выпускников МБОУ «Высокогорская СОШ №2»</w:t>
      </w:r>
    </w:p>
    <w:tbl>
      <w:tblPr>
        <w:tblW w:w="10519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851"/>
        <w:gridCol w:w="3875"/>
        <w:gridCol w:w="3316"/>
        <w:gridCol w:w="2477"/>
      </w:tblGrid>
      <w:tr w:rsidR="001F3B0D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B0D" w:rsidRPr="000818A6" w:rsidRDefault="001F3B0D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B0D" w:rsidRPr="000818A6" w:rsidRDefault="001F3B0D" w:rsidP="00BA48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</w:p>
          <w:p w:rsidR="001F3B0D" w:rsidRPr="000818A6" w:rsidRDefault="001F3B0D" w:rsidP="00BA48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выпускника общеобразовательной организации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B0D" w:rsidRPr="000818A6" w:rsidRDefault="001F3B0D" w:rsidP="001F3B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ВУЗ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B0D" w:rsidRPr="000818A6" w:rsidRDefault="001F3B0D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Факультет</w:t>
            </w:r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Бухаркина</w:t>
            </w:r>
            <w:proofErr w:type="spellEnd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Полина Михайловна</w:t>
            </w:r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Московское</w:t>
            </w:r>
            <w:proofErr w:type="gramEnd"/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государственный психолого-педагогический университет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D656FE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Информационная безопасность</w:t>
            </w:r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Валиуллина</w:t>
            </w:r>
            <w:proofErr w:type="spellEnd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Алина Тимуровна</w:t>
            </w:r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381E67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Казанский государственный Энергетический Университет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Водные биоресурсы и </w:t>
            </w:r>
            <w:proofErr w:type="spellStart"/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аквакультура</w:t>
            </w:r>
            <w:proofErr w:type="spellEnd"/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Гарипова Алина </w:t>
            </w: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Айратовна</w:t>
            </w:r>
            <w:proofErr w:type="spellEnd"/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381E67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Казанский национальный исследовательский технологический университет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Информационная безопасность</w:t>
            </w:r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ГумероваАдиляАйратовна</w:t>
            </w:r>
            <w:proofErr w:type="spellEnd"/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381E67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Казанский национальный исследовательский технический университет им. А.Н. Туполева-КАИ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Материаловедение и технология новых материалов </w:t>
            </w:r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Гумерова</w:t>
            </w:r>
            <w:proofErr w:type="spellEnd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Алиса </w:t>
            </w: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Айратовна</w:t>
            </w:r>
            <w:proofErr w:type="spellEnd"/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5B3584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Казанский национальный исследовательский технический университет им. А.Н. Туполева-КАИ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5B3584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Информационная безопасность</w:t>
            </w:r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Закамский</w:t>
            </w:r>
            <w:proofErr w:type="spellEnd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Сергей Андреевич </w:t>
            </w:r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Казанский Государственный Аграрный (Сельскохозяйственный) университет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Агрономия </w:t>
            </w:r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Исхаков</w:t>
            </w:r>
            <w:proofErr w:type="spellEnd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Ильяс</w:t>
            </w:r>
            <w:proofErr w:type="spellEnd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Ильдусович</w:t>
            </w:r>
            <w:proofErr w:type="spellEnd"/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381E67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Санкт- Петербургский политехнический университет Петра Великого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460A89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Инженерно строительный (ИСИ)</w:t>
            </w:r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Калмыкова Анастасия Олеговна</w:t>
            </w:r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Московское</w:t>
            </w:r>
            <w:proofErr w:type="gramEnd"/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государственный психолого-педагогический университет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МиндубаеваАйгульАйдаровна</w:t>
            </w:r>
            <w:proofErr w:type="spellEnd"/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381E67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Казанский Государственный Медицинский Университет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381E67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Медико-профилактическое дело</w:t>
            </w:r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Мухамеджанова </w:t>
            </w: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КамиляАзатовна</w:t>
            </w:r>
            <w:proofErr w:type="spellEnd"/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381E67" w:rsidP="00381E6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Казанский Государственный Медицинский Университет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Лечебное дело</w:t>
            </w:r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Хабибуллина Алина </w:t>
            </w: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Камилевна</w:t>
            </w:r>
            <w:proofErr w:type="spellEnd"/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5B3584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Казанский национальный исследовательский технический университет им. А.Н. Туполева-КАИ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Авиастроение </w:t>
            </w:r>
          </w:p>
        </w:tc>
      </w:tr>
      <w:tr w:rsidR="00B0536C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BA48B2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Хафизов Булат </w:t>
            </w:r>
            <w:proofErr w:type="spellStart"/>
            <w:r w:rsidRPr="000818A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Ильнурович</w:t>
            </w:r>
            <w:proofErr w:type="spellEnd"/>
          </w:p>
          <w:p w:rsidR="00B0536C" w:rsidRPr="000818A6" w:rsidRDefault="00B0536C" w:rsidP="00AB7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381E67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Казански</w:t>
            </w:r>
            <w:proofErr w:type="gramStart"/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й(</w:t>
            </w:r>
            <w:proofErr w:type="gramEnd"/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Приволжский) Федеральный Университет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6C" w:rsidRPr="000818A6" w:rsidRDefault="00381E67" w:rsidP="00BA48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Лечебный факультет</w:t>
            </w:r>
          </w:p>
        </w:tc>
      </w:tr>
      <w:tr w:rsidR="000818A6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Билалов</w:t>
            </w:r>
            <w:proofErr w:type="spellEnd"/>
          </w:p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Булат </w:t>
            </w: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Ринатович</w:t>
            </w:r>
            <w:proofErr w:type="spell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ТИСБИ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туризм</w:t>
            </w:r>
          </w:p>
        </w:tc>
      </w:tr>
      <w:tr w:rsidR="000818A6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Газизуллина</w:t>
            </w:r>
            <w:proofErr w:type="spellEnd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Диана </w:t>
            </w: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Ильнуровна</w:t>
            </w:r>
            <w:proofErr w:type="spell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КГМУ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стоматология</w:t>
            </w:r>
          </w:p>
        </w:tc>
      </w:tr>
      <w:tr w:rsidR="000818A6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Горохов Александр Андреевич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ТИСБИ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Факультет информационных систем и технологий</w:t>
            </w:r>
          </w:p>
        </w:tc>
      </w:tr>
      <w:tr w:rsidR="000818A6" w:rsidRPr="00E739AB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E739AB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E739AB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Загитова</w:t>
            </w:r>
            <w:proofErr w:type="spellEnd"/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Рената</w:t>
            </w:r>
            <w:proofErr w:type="spellEnd"/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Марселевна</w:t>
            </w:r>
            <w:proofErr w:type="spell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E739AB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E739AB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Таможенное дело</w:t>
            </w:r>
          </w:p>
        </w:tc>
      </w:tr>
      <w:tr w:rsidR="000818A6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ИбатуллинаДиляФаридовна</w:t>
            </w:r>
            <w:proofErr w:type="spell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КФУ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лингвистика</w:t>
            </w:r>
          </w:p>
        </w:tc>
      </w:tr>
      <w:tr w:rsidR="000818A6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Камалиев</w:t>
            </w:r>
            <w:proofErr w:type="spellEnd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Булат </w:t>
            </w: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Ринатович</w:t>
            </w:r>
            <w:proofErr w:type="spell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Казанский кооперативный институт.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Экономика организаций</w:t>
            </w:r>
          </w:p>
        </w:tc>
      </w:tr>
      <w:tr w:rsidR="000818A6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Козлова Анастасия Владимировна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КНИТУ-КАИ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экономический</w:t>
            </w:r>
          </w:p>
        </w:tc>
      </w:tr>
      <w:tr w:rsidR="000818A6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Костюнина Евгения Денисовна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ТИСБИ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юриспруденция</w:t>
            </w:r>
          </w:p>
        </w:tc>
      </w:tr>
      <w:tr w:rsidR="000818A6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Кулькова</w:t>
            </w:r>
            <w:proofErr w:type="spellEnd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Диана Евгеньевна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Медико-фармацевтический колледж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фармация</w:t>
            </w:r>
          </w:p>
        </w:tc>
      </w:tr>
      <w:tr w:rsidR="000818A6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Марданова</w:t>
            </w:r>
            <w:proofErr w:type="spellEnd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Карина</w:t>
            </w:r>
            <w:proofErr w:type="spellEnd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Дамировна</w:t>
            </w:r>
            <w:proofErr w:type="spell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Казанский медицинский колледж.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Лечебное дело</w:t>
            </w:r>
          </w:p>
        </w:tc>
      </w:tr>
      <w:tr w:rsidR="000818A6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МифтаховаЭльвина</w:t>
            </w:r>
            <w:proofErr w:type="spellEnd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Рустамовна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ВГУЮ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Правовое обеспечение национальной безопасности</w:t>
            </w:r>
          </w:p>
        </w:tc>
      </w:tr>
      <w:tr w:rsidR="000818A6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0818A6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Мусагитова</w:t>
            </w:r>
            <w:proofErr w:type="spellEnd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Карина</w:t>
            </w:r>
            <w:proofErr w:type="spellEnd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Алексеевна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8A6" w:rsidRPr="000818A6" w:rsidRDefault="00500481" w:rsidP="00931B5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Менеджмент и инженерное дело</w:t>
            </w:r>
          </w:p>
        </w:tc>
      </w:tr>
      <w:tr w:rsidR="00500481" w:rsidRPr="00E739AB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E739AB" w:rsidRDefault="00500481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E739AB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Новожилова Екатерина Дмитриевна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E739AB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ТИСБИ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E739AB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39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юриспруденция</w:t>
            </w:r>
          </w:p>
        </w:tc>
      </w:tr>
      <w:tr w:rsidR="00500481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Сафиуллин </w:t>
            </w: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Амир</w:t>
            </w:r>
            <w:proofErr w:type="spellEnd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Маратович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КФУ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500481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Смирнова Дарья Денисовна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 колледж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Право и организация социального обеспечения</w:t>
            </w:r>
          </w:p>
        </w:tc>
      </w:tr>
      <w:tr w:rsidR="00500481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Федюшина Диана Антоновна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ТИСБИ,  г. Набережные Челны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500481" w:rsidRPr="000818A6" w:rsidTr="00081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0818A6">
            <w:pPr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Шакурова </w:t>
            </w:r>
            <w:proofErr w:type="spellStart"/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АйгульФаритовна</w:t>
            </w:r>
            <w:proofErr w:type="spell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ТИСБИ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481" w:rsidRPr="000818A6" w:rsidRDefault="00500481" w:rsidP="00805C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18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Факультет управления, бизнес-информатика</w:t>
            </w:r>
          </w:p>
        </w:tc>
      </w:tr>
    </w:tbl>
    <w:p w:rsidR="00676ADA" w:rsidRPr="001F3B0D" w:rsidRDefault="00676ADA">
      <w:pPr>
        <w:rPr>
          <w:rFonts w:ascii="Times New Roman" w:hAnsi="Times New Roman" w:cs="Times New Roman"/>
          <w:sz w:val="28"/>
          <w:szCs w:val="28"/>
        </w:rPr>
      </w:pPr>
    </w:p>
    <w:sectPr w:rsidR="00676ADA" w:rsidRPr="001F3B0D" w:rsidSect="000818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20D46"/>
    <w:multiLevelType w:val="hybridMultilevel"/>
    <w:tmpl w:val="F120D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17043"/>
    <w:rsid w:val="000818A6"/>
    <w:rsid w:val="00144AC0"/>
    <w:rsid w:val="001F3B0D"/>
    <w:rsid w:val="00236796"/>
    <w:rsid w:val="00381E67"/>
    <w:rsid w:val="00460A89"/>
    <w:rsid w:val="00500481"/>
    <w:rsid w:val="005B3584"/>
    <w:rsid w:val="00676ADA"/>
    <w:rsid w:val="007B317D"/>
    <w:rsid w:val="00931B51"/>
    <w:rsid w:val="0095322D"/>
    <w:rsid w:val="00B0536C"/>
    <w:rsid w:val="00BE38CC"/>
    <w:rsid w:val="00D17043"/>
    <w:rsid w:val="00D656FE"/>
    <w:rsid w:val="00E73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1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2021-07-29T17:08:00Z</cp:lastPrinted>
  <dcterms:created xsi:type="dcterms:W3CDTF">2021-09-08T12:21:00Z</dcterms:created>
  <dcterms:modified xsi:type="dcterms:W3CDTF">2021-09-08T12:34:00Z</dcterms:modified>
</cp:coreProperties>
</file>